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CA8AB" w14:textId="317CA177" w:rsidR="00E661D0" w:rsidRPr="00953C6C" w:rsidRDefault="54B0E639" w:rsidP="006825C6">
      <w:pPr>
        <w:shd w:val="clear" w:color="auto" w:fill="FFFFFF" w:themeFill="background1"/>
        <w:spacing w:after="240" w:line="270" w:lineRule="atLeast"/>
        <w:textAlignment w:val="baseline"/>
        <w:rPr>
          <w:rFonts w:ascii="Times New Roman" w:eastAsia="Times New Roman" w:hAnsi="Times New Roman" w:cs="Times New Roman"/>
          <w:i/>
          <w:lang w:val="sq"/>
        </w:rPr>
      </w:pPr>
      <w:r w:rsidRPr="00953C6C">
        <w:rPr>
          <w:rFonts w:ascii="Times New Roman" w:eastAsia="Times New Roman" w:hAnsi="Times New Roman" w:cs="Times New Roman"/>
          <w:i/>
          <w:lang w:val="sq-AL"/>
        </w:rPr>
        <w:t>Format Shprehje</w:t>
      </w:r>
      <w:r w:rsidR="00953C6C" w:rsidRPr="00953C6C">
        <w:rPr>
          <w:rFonts w:ascii="Times New Roman" w:eastAsia="Times New Roman" w:hAnsi="Times New Roman" w:cs="Times New Roman"/>
          <w:i/>
          <w:lang w:val="sq-AL"/>
        </w:rPr>
        <w:t>je</w:t>
      </w:r>
      <w:r w:rsidRPr="00953C6C">
        <w:rPr>
          <w:rFonts w:ascii="Times New Roman" w:eastAsia="Times New Roman" w:hAnsi="Times New Roman" w:cs="Times New Roman"/>
          <w:i/>
          <w:lang w:val="sq-AL"/>
        </w:rPr>
        <w:t xml:space="preserve"> Interesi</w:t>
      </w:r>
    </w:p>
    <w:p w14:paraId="36713A06" w14:textId="26D9E30B" w:rsidR="00E661D0" w:rsidRPr="00E661D0" w:rsidRDefault="00E661D0" w:rsidP="6AA0600D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sq"/>
        </w:rPr>
      </w:pPr>
    </w:p>
    <w:p w14:paraId="00873B59" w14:textId="77777777" w:rsidR="00E661D0" w:rsidRPr="00E661D0" w:rsidRDefault="00E661D0" w:rsidP="62A1CB6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>KËRKESË</w:t>
      </w:r>
    </w:p>
    <w:p w14:paraId="5EFC8445" w14:textId="460EEE49" w:rsidR="00E661D0" w:rsidRDefault="00E661D0" w:rsidP="62A1CB6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>për anëtarësim në Tryezën e Partneritetit për K</w:t>
      </w:r>
      <w:r w:rsidR="473DEA0B"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>riterin “Reforma në Administratën Publike”</w:t>
      </w:r>
    </w:p>
    <w:p w14:paraId="186B3B17" w14:textId="77777777" w:rsidR="00E661D0" w:rsidRDefault="00E661D0" w:rsidP="00E661D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  <w:t>(Kjo kërkesë plotësohet nga një entitet i regjistruar ose nga një individ)</w:t>
      </w:r>
    </w:p>
    <w:p w14:paraId="0AFBD1AE" w14:textId="77777777" w:rsidR="00E661D0" w:rsidRPr="00E661D0" w:rsidRDefault="00E661D0" w:rsidP="00E661D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</w:pPr>
    </w:p>
    <w:p w14:paraId="64C68F22" w14:textId="67FCE46D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Emri i Organizatës/Individit: 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</w:p>
    <w:p w14:paraId="306E0AE1" w14:textId="38980700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Data e regjistrimit/lindjes: 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</w:t>
      </w:r>
      <w:r w:rsidR="00FE0226">
        <w:rPr>
          <w:rFonts w:ascii="Times New Roman" w:hAnsi="Times New Roman" w:cs="Times New Roman"/>
          <w:color w:val="000000" w:themeColor="text1"/>
          <w:lang w:val="sq-AL"/>
        </w:rPr>
        <w:t>_</w:t>
      </w:r>
    </w:p>
    <w:p w14:paraId="08A4396D" w14:textId="0C11A1B4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Numri i Aktit të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R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egjistrimit (vetëm entitetet): 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14:paraId="1F3BBC5A" w14:textId="5F62BBF4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Qyteti: 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</w:p>
    <w:p w14:paraId="51B5938C" w14:textId="79F3899C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Adresa: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14:paraId="3DEA4D4F" w14:textId="191E0498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Person Kontakti (vetëm entitetet): 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</w:t>
      </w:r>
      <w:bookmarkStart w:id="0" w:name="_GoBack"/>
      <w:bookmarkEnd w:id="0"/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</w:t>
      </w:r>
    </w:p>
    <w:p w14:paraId="60A4954E" w14:textId="6BD40E99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Pozicioni/Profesioni: 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</w:p>
    <w:p w14:paraId="2500C7B9" w14:textId="4140FE17" w:rsidR="00E661D0" w:rsidRPr="00E661D0" w:rsidRDefault="00953C6C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Adresa elektronike</w:t>
      </w:r>
      <w:r w:rsidR="00E661D0" w:rsidRPr="62A1CB6E">
        <w:rPr>
          <w:rFonts w:ascii="Times New Roman" w:hAnsi="Times New Roman" w:cs="Times New Roman"/>
          <w:color w:val="000000" w:themeColor="text1"/>
          <w:lang w:val="sq-AL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sq-AL"/>
        </w:rPr>
        <w:t>_</w:t>
      </w:r>
      <w:r w:rsidR="00E661D0"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14:paraId="29FADDBF" w14:textId="32BFEABF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Faqja në rrjet: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</w:t>
      </w:r>
    </w:p>
    <w:p w14:paraId="1819C48D" w14:textId="50BB0BC8" w:rsid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Telefon: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</w:t>
      </w:r>
    </w:p>
    <w:p w14:paraId="0B92ACE8" w14:textId="020BF49A" w:rsidR="62A1CB6E" w:rsidRDefault="62A1CB6E" w:rsidP="62A1CB6E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885209D" w14:textId="3195FAF2" w:rsidR="00B353B0" w:rsidRPr="00953C6C" w:rsidRDefault="1AC08712" w:rsidP="00953C6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1.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661D0" w:rsidRPr="00953C6C">
        <w:rPr>
          <w:rFonts w:ascii="Times New Roman" w:hAnsi="Times New Roman" w:cs="Times New Roman"/>
          <w:b/>
          <w:color w:val="000000" w:themeColor="text1"/>
          <w:lang w:val="sq-AL"/>
        </w:rPr>
        <w:t>Cili është misioni i organizatës tuaj/Cili është angazhimi juaj profesional?</w:t>
      </w:r>
    </w:p>
    <w:p w14:paraId="471B254B" w14:textId="71C48DCE" w:rsidR="6AA0600D" w:rsidRDefault="6AA0600D" w:rsidP="00953C6C">
      <w:pPr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72759300" w14:textId="0CDA4C08" w:rsidR="00E661D0" w:rsidRDefault="00C61E10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</w:t>
      </w:r>
    </w:p>
    <w:p w14:paraId="3FE6E92A" w14:textId="43CAB7D1" w:rsidR="00953C6C" w:rsidRDefault="00E661D0" w:rsidP="00953C6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2. Si është e strukturuar 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o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rganizata juaj (</w:t>
      </w:r>
      <w:r w:rsidR="01670C29" w:rsidRPr="00953C6C">
        <w:rPr>
          <w:rFonts w:ascii="Times New Roman" w:hAnsi="Times New Roman" w:cs="Times New Roman"/>
          <w:b/>
          <w:color w:val="000000" w:themeColor="text1"/>
          <w:lang w:val="sq-AL"/>
        </w:rPr>
        <w:t>p.sh.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a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keni një Bord Drejtues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/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Asamble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/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staf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, etj.?)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?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22770D05" w14:textId="65CDEAAA" w:rsidR="00E661D0" w:rsidRPr="00953C6C" w:rsidRDefault="00953C6C" w:rsidP="00953C6C">
      <w:pPr>
        <w:ind w:left="720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>(Ve</w:t>
      </w:r>
      <w:r w:rsidR="00E661D0" w:rsidRPr="00953C6C">
        <w:rPr>
          <w:rFonts w:ascii="Times New Roman" w:hAnsi="Times New Roman" w:cs="Times New Roman"/>
          <w:i/>
          <w:color w:val="000000" w:themeColor="text1"/>
          <w:lang w:val="sq-AL"/>
        </w:rPr>
        <w:t xml:space="preserve">tëm </w:t>
      </w: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>p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>ë</w:t>
      </w: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 xml:space="preserve">r </w:t>
      </w:r>
      <w:r w:rsidR="00E661D0" w:rsidRPr="00953C6C">
        <w:rPr>
          <w:rFonts w:ascii="Times New Roman" w:hAnsi="Times New Roman" w:cs="Times New Roman"/>
          <w:i/>
          <w:color w:val="000000" w:themeColor="text1"/>
          <w:lang w:val="sq-AL"/>
        </w:rPr>
        <w:t>entitetet)</w:t>
      </w:r>
    </w:p>
    <w:p w14:paraId="2BF600D9" w14:textId="77777777" w:rsidR="00B353B0" w:rsidRDefault="00B353B0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161D6703" w14:textId="29B75CC4" w:rsidR="00E661D0" w:rsidRDefault="00C67F0E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</w:t>
      </w:r>
    </w:p>
    <w:p w14:paraId="674CEDB0" w14:textId="1264E5A5" w:rsidR="00953C6C" w:rsidRDefault="00E661D0" w:rsidP="00953C6C">
      <w:pPr>
        <w:jc w:val="both"/>
        <w:rPr>
          <w:rFonts w:ascii="Times New Roman" w:hAnsi="Times New Roman" w:cs="Times New Roman"/>
          <w:i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3. Cila nga alternativat e mëposhtme i përshtatet më mirë natyrës së organizatës suaj/angazhimit tuaj profesional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>?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 w:rsidRPr="00953C6C">
        <w:rPr>
          <w:rFonts w:ascii="Times New Roman" w:hAnsi="Times New Roman" w:cs="Times New Roman"/>
          <w:i/>
          <w:lang w:val="sq-AL"/>
        </w:rPr>
        <w:t xml:space="preserve">   </w:t>
      </w:r>
    </w:p>
    <w:p w14:paraId="19A576CD" w14:textId="0D475F11" w:rsidR="00E661D0" w:rsidRPr="00953C6C" w:rsidRDefault="00E661D0" w:rsidP="00953C6C">
      <w:pPr>
        <w:jc w:val="right"/>
        <w:rPr>
          <w:rFonts w:ascii="Times New Roman" w:hAnsi="Times New Roman" w:cs="Times New Roman"/>
          <w:i/>
          <w:color w:val="153D63" w:themeColor="text2" w:themeTint="E6"/>
          <w:lang w:val="sq-AL"/>
        </w:rPr>
      </w:pPr>
      <w:r w:rsidRPr="00953C6C">
        <w:rPr>
          <w:rFonts w:ascii="Times New Roman" w:hAnsi="Times New Roman" w:cs="Times New Roman"/>
          <w:i/>
          <w:lang w:val="sq-AL"/>
        </w:rPr>
        <w:t>(</w:t>
      </w:r>
      <w:r w:rsidR="00953C6C" w:rsidRPr="00953C6C">
        <w:rPr>
          <w:rFonts w:ascii="Times New Roman" w:hAnsi="Times New Roman" w:cs="Times New Roman"/>
          <w:i/>
          <w:lang w:val="sq-AL"/>
        </w:rPr>
        <w:t>Z</w:t>
      </w:r>
      <w:r w:rsidRPr="00953C6C">
        <w:rPr>
          <w:rFonts w:ascii="Times New Roman" w:hAnsi="Times New Roman" w:cs="Times New Roman"/>
          <w:i/>
          <w:lang w:val="sq-AL"/>
        </w:rPr>
        <w:t>gjidhni vetëm 1)</w:t>
      </w:r>
    </w:p>
    <w:p w14:paraId="06F6811C" w14:textId="77777777" w:rsidR="00B353B0" w:rsidRPr="00E661D0" w:rsidRDefault="00B353B0" w:rsidP="00953C6C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  <w:lang w:val="sq-AL"/>
        </w:rPr>
      </w:pPr>
    </w:p>
    <w:p w14:paraId="2FDA9357" w14:textId="77777777" w:rsidR="00953C6C" w:rsidRDefault="00E661D0" w:rsidP="00953C6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Organizatë e shoqërisë civile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Akademia, Qendra kërkimore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Pushtet Vendor </w:t>
      </w:r>
    </w:p>
    <w:p w14:paraId="3A6A747E" w14:textId="52089F78" w:rsidR="00953C6C" w:rsidRDefault="00E661D0" w:rsidP="00953C6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Shoqatë punëmarrësish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Komunitet Biznesi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Media </w:t>
      </w:r>
    </w:p>
    <w:p w14:paraId="6E35B46A" w14:textId="77777777" w:rsidR="006825C6" w:rsidRDefault="00E661D0" w:rsidP="00953C6C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Urdhra profesionalë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 w:rsidRPr="00E661D0">
        <w:rPr>
          <w:rFonts w:ascii="Times New Roman" w:hAnsi="Times New Roman" w:cs="Times New Roman"/>
          <w:color w:val="000000" w:themeColor="text1"/>
          <w:lang w:val="sq-AL"/>
        </w:rPr>
        <w:t>Tjetër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 (Specifikoni)</w:t>
      </w:r>
    </w:p>
    <w:p w14:paraId="03A33D9C" w14:textId="21ECA665" w:rsidR="00E661D0" w:rsidRDefault="006825C6" w:rsidP="006825C6">
      <w:pPr>
        <w:spacing w:before="240" w:after="0" w:line="276" w:lineRule="auto"/>
        <w:ind w:left="360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</w:t>
      </w:r>
      <w:r w:rsidR="00953C6C" w:rsidRPr="00E661D0">
        <w:rPr>
          <w:rFonts w:ascii="Times New Roman" w:hAnsi="Times New Roman" w:cs="Times New Roman"/>
          <w:color w:val="000000" w:themeColor="text1"/>
          <w:lang w:val="sq-AL"/>
        </w:rPr>
        <w:t>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</w:t>
      </w:r>
    </w:p>
    <w:p w14:paraId="661D0E76" w14:textId="77777777" w:rsidR="00953C6C" w:rsidRPr="00E661D0" w:rsidRDefault="00953C6C" w:rsidP="00953C6C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0DFD81C" w14:textId="77777777" w:rsidR="00953C6C" w:rsidRDefault="00E661D0" w:rsidP="006825C6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4. Cila nga fushat/tematikat e mëposhtme është në fokusin kryesor të punës suaj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>?</w:t>
      </w:r>
    </w:p>
    <w:p w14:paraId="28927F7D" w14:textId="429D6A70" w:rsidR="00E661D0" w:rsidRPr="006825C6" w:rsidRDefault="00953C6C" w:rsidP="006825C6">
      <w:pPr>
        <w:ind w:left="504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   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(</w:t>
      </w:r>
      <w:r w:rsidR="006825C6" w:rsidRPr="006825C6">
        <w:rPr>
          <w:rFonts w:ascii="Times New Roman" w:hAnsi="Times New Roman" w:cs="Times New Roman"/>
          <w:i/>
          <w:color w:val="000000" w:themeColor="text1"/>
          <w:lang w:val="sq-AL"/>
        </w:rPr>
        <w:t>Z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gjidhni 3 që ju përshtaten më</w:t>
      </w:r>
      <w:r w:rsidR="006825C6"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 s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humë)</w:t>
      </w:r>
    </w:p>
    <w:p w14:paraId="0DD5A8ED" w14:textId="20BA4CD3" w:rsidR="62A1CB6E" w:rsidRDefault="62A1CB6E" w:rsidP="62A1CB6E">
      <w:pPr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1731A3CC" w14:textId="7B37DE0E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Qeverisj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a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 e mirë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Mjedisi/ Ndryshimet Klimatike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Ekonomia</w:t>
      </w:r>
    </w:p>
    <w:p w14:paraId="6665843A" w14:textId="294EAB22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Hartimi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legjislacionit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Media/shtypi i lirë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Integrimi Evropian</w:t>
      </w:r>
    </w:p>
    <w:p w14:paraId="5F8E8AF9" w14:textId="4A080E7E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Siguria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Art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i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 dhe Kulturë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Edukim</w:t>
      </w:r>
    </w:p>
    <w:p w14:paraId="7A48F152" w14:textId="3FD82CFB" w:rsidR="006825C6" w:rsidRDefault="00E661D0" w:rsidP="006825C6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Fuqizimi/ Angazhimi i të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r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injve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Tjetër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 (Specifikoni)</w:t>
      </w:r>
    </w:p>
    <w:p w14:paraId="7A764D7E" w14:textId="7BEE3FAF" w:rsidR="00E661D0" w:rsidRDefault="006825C6" w:rsidP="006825C6">
      <w:pPr>
        <w:ind w:left="3600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</w:t>
      </w:r>
      <w:r w:rsidR="00E01223">
        <w:rPr>
          <w:rFonts w:ascii="Times New Roman" w:hAnsi="Times New Roman" w:cs="Times New Roman"/>
          <w:color w:val="000000" w:themeColor="text1"/>
          <w:lang w:val="sq-AL"/>
        </w:rPr>
        <w:t>______________</w:t>
      </w:r>
    </w:p>
    <w:p w14:paraId="6BF94137" w14:textId="77777777" w:rsidR="00951226" w:rsidRPr="00E661D0" w:rsidRDefault="00951226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20252EF3" w14:textId="1D573C23" w:rsidR="00E661D0" w:rsidRPr="006825C6" w:rsidRDefault="00E661D0" w:rsidP="62A1CB6E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5.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Lutemi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përshkruani shkurtimisht se si veprimtaria juaj/puna e organizatës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suaj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>është e</w:t>
      </w:r>
      <w:r w:rsidR="61804505"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>lidhur me një ose disa nga çështjet/fushat e kapitullit në fjalë.</w:t>
      </w:r>
    </w:p>
    <w:p w14:paraId="4643BF87" w14:textId="77777777" w:rsidR="00951226" w:rsidRPr="00951226" w:rsidRDefault="00951226" w:rsidP="00951226">
      <w:pPr>
        <w:jc w:val="center"/>
        <w:rPr>
          <w:rFonts w:ascii="Times New Roman" w:hAnsi="Times New Roman" w:cs="Times New Roman"/>
          <w:color w:val="000000" w:themeColor="text1"/>
          <w:sz w:val="8"/>
          <w:szCs w:val="8"/>
          <w:lang w:val="sq-AL"/>
        </w:rPr>
      </w:pPr>
    </w:p>
    <w:p w14:paraId="599AA924" w14:textId="2E9538F9" w:rsidR="00951226" w:rsidRPr="00E661D0" w:rsidRDefault="00951226" w:rsidP="62A1CB6E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00622" w14:textId="2B28A356" w:rsidR="00AB0DF0" w:rsidRPr="006825C6" w:rsidRDefault="00E661D0" w:rsidP="6AA0600D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lastRenderedPageBreak/>
        <w:t xml:space="preserve">6. 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L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utemi përshkruani shkurtimisht përvojën dhe ekspertizën tuaj/të stafit të </w:t>
      </w:r>
      <w:r w:rsidR="029D53A3" w:rsidRPr="006825C6">
        <w:rPr>
          <w:rFonts w:ascii="Times New Roman" w:hAnsi="Times New Roman" w:cs="Times New Roman"/>
          <w:b/>
          <w:color w:val="000000" w:themeColor="text1"/>
          <w:lang w:val="sq-AL"/>
        </w:rPr>
        <w:t>organizatës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të përfshirë në veprimtaritë/projektet që lidhen me çështjet që mbulon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K</w:t>
      </w:r>
      <w:r w:rsidR="0373B121" w:rsidRPr="006825C6">
        <w:rPr>
          <w:rFonts w:ascii="Times New Roman" w:hAnsi="Times New Roman" w:cs="Times New Roman"/>
          <w:b/>
          <w:color w:val="000000" w:themeColor="text1"/>
          <w:lang w:val="sq-AL"/>
        </w:rPr>
        <w:t>riteri.</w:t>
      </w:r>
    </w:p>
    <w:p w14:paraId="214F4AE6" w14:textId="223D4B7F" w:rsidR="00AB0DF0" w:rsidRPr="00E661D0" w:rsidRDefault="00AB0DF0" w:rsidP="62A1CB6E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95A9BA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21E60AA" w:rsidRPr="0095A9BA">
        <w:rPr>
          <w:rFonts w:ascii="Times New Roman" w:hAnsi="Times New Roman" w:cs="Times New Roman"/>
          <w:color w:val="000000" w:themeColor="text1"/>
          <w:lang w:val="sq-AL"/>
        </w:rPr>
        <w:t>____</w:t>
      </w:r>
    </w:p>
    <w:p w14:paraId="4F557187" w14:textId="39800FDB" w:rsidR="0095A9BA" w:rsidRDefault="0095A9BA" w:rsidP="0095A9BA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0DB94137" w14:textId="095C4E65" w:rsidR="006825C6" w:rsidRPr="006825C6" w:rsidRDefault="00E661D0" w:rsidP="006825C6">
      <w:pPr>
        <w:rPr>
          <w:rFonts w:ascii="Times New Roman" w:hAnsi="Times New Roman" w:cs="Times New Roman"/>
          <w:i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7. 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Lutemi p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rcaktoni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emrin e personit që do të përfaqësojë organizatën në Tryezën e Partneritetit, si dhe bashkëlidhni një CV.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  <w:t xml:space="preserve">     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>(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>V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etëm 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për 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entitet) </w:t>
      </w:r>
    </w:p>
    <w:p w14:paraId="716B544E" w14:textId="39770604" w:rsidR="00281DE3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</w:t>
      </w:r>
      <w:r w:rsidR="000F7EEC" w:rsidRPr="62A1CB6E">
        <w:rPr>
          <w:rFonts w:ascii="Times New Roman" w:hAnsi="Times New Roman" w:cs="Times New Roman"/>
          <w:color w:val="000000" w:themeColor="text1"/>
          <w:lang w:val="sq-AL"/>
        </w:rPr>
        <w:t>_____________________</w:t>
      </w:r>
      <w:r w:rsidR="00281DE3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</w:t>
      </w:r>
      <w:r w:rsidR="00281DE3">
        <w:rPr>
          <w:rFonts w:ascii="Times New Roman" w:hAnsi="Times New Roman" w:cs="Times New Roman"/>
          <w:color w:val="000000" w:themeColor="text1"/>
          <w:lang w:val="sq-AL"/>
        </w:rPr>
        <w:t>__</w:t>
      </w:r>
    </w:p>
    <w:p w14:paraId="10E1C225" w14:textId="77777777" w:rsidR="00281DE3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3432CBD" w14:textId="77777777" w:rsidR="00281DE3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1DD49A99" w14:textId="375E20C1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14D02DB1" w14:textId="3CC2BB6B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D623172" w14:textId="471345BA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20988094" w14:textId="541BA347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3303BAA0" w14:textId="783A0ADB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BFDBC72" w14:textId="0CBE552E" w:rsidR="6AA0600D" w:rsidRDefault="6AA0600D" w:rsidP="0095A9BA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618BA006" w14:textId="77777777" w:rsidR="00281DE3" w:rsidRPr="00E661D0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7AF73838" w14:textId="4E4115FF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>__</w:t>
      </w:r>
      <w:r w:rsidR="00281DE3" w:rsidRPr="62A1CB6E">
        <w:rPr>
          <w:rFonts w:ascii="Times New Roman" w:hAnsi="Times New Roman" w:cs="Times New Roman"/>
          <w:color w:val="000000" w:themeColor="text1"/>
          <w:lang w:val="sq-AL"/>
        </w:rPr>
        <w:t xml:space="preserve">__              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 xml:space="preserve"> ___________________</w:t>
      </w:r>
      <w:r w:rsidR="00281DE3" w:rsidRPr="62A1CB6E">
        <w:rPr>
          <w:rFonts w:ascii="Times New Roman" w:hAnsi="Times New Roman" w:cs="Times New Roman"/>
          <w:color w:val="000000" w:themeColor="text1"/>
          <w:lang w:val="sq-AL"/>
        </w:rPr>
        <w:t xml:space="preserve">____             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</w:t>
      </w:r>
    </w:p>
    <w:p w14:paraId="3AEC8BFF" w14:textId="7EE7ADDD" w:rsidR="00554995" w:rsidRPr="006825C6" w:rsidRDefault="006825C6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D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ata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&amp;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endi i aplikimit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          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ab/>
        <w:t>E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>mër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&amp;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M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biemër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           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>ënshkrimi</w:t>
      </w:r>
    </w:p>
    <w:sectPr w:rsidR="00554995" w:rsidRPr="00682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6744" w14:textId="77777777" w:rsidR="00783571" w:rsidRDefault="00783571" w:rsidP="006825C6">
      <w:pPr>
        <w:spacing w:after="0" w:line="240" w:lineRule="auto"/>
      </w:pPr>
      <w:r>
        <w:separator/>
      </w:r>
    </w:p>
  </w:endnote>
  <w:endnote w:type="continuationSeparator" w:id="0">
    <w:p w14:paraId="3464DB79" w14:textId="77777777" w:rsidR="00783571" w:rsidRDefault="00783571" w:rsidP="006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7C331" w14:textId="77777777" w:rsidR="00783571" w:rsidRDefault="00783571" w:rsidP="006825C6">
      <w:pPr>
        <w:spacing w:after="0" w:line="240" w:lineRule="auto"/>
      </w:pPr>
      <w:r>
        <w:separator/>
      </w:r>
    </w:p>
  </w:footnote>
  <w:footnote w:type="continuationSeparator" w:id="0">
    <w:p w14:paraId="1F3F4E58" w14:textId="77777777" w:rsidR="00783571" w:rsidRDefault="00783571" w:rsidP="006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F09A" w14:textId="0F8D0EC7" w:rsidR="006825C6" w:rsidRPr="006825C6" w:rsidRDefault="006825C6" w:rsidP="006825C6">
    <w:pPr>
      <w:pStyle w:val="Header"/>
      <w:jc w:val="right"/>
      <w:rPr>
        <w:rFonts w:ascii="Times New Roman" w:hAnsi="Times New Roman" w:cs="Times New Roman"/>
        <w:i/>
        <w:szCs w:val="28"/>
      </w:rPr>
    </w:pPr>
    <w:proofErr w:type="spellStart"/>
    <w:r w:rsidRPr="006825C6">
      <w:rPr>
        <w:rFonts w:ascii="Times New Roman" w:hAnsi="Times New Roman" w:cs="Times New Roman"/>
        <w:i/>
        <w:szCs w:val="28"/>
      </w:rPr>
      <w:t>Prill</w:t>
    </w:r>
    <w:proofErr w:type="spellEnd"/>
    <w:r w:rsidRPr="006825C6">
      <w:rPr>
        <w:rFonts w:ascii="Times New Roman" w:hAnsi="Times New Roman" w:cs="Times New Roman"/>
        <w:i/>
        <w:szCs w:val="2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F7491"/>
    <w:multiLevelType w:val="hybridMultilevel"/>
    <w:tmpl w:val="F6AC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0"/>
    <w:rsid w:val="00020875"/>
    <w:rsid w:val="000F7EEC"/>
    <w:rsid w:val="00281DE3"/>
    <w:rsid w:val="00554995"/>
    <w:rsid w:val="006825C6"/>
    <w:rsid w:val="00783571"/>
    <w:rsid w:val="00951226"/>
    <w:rsid w:val="00953C6C"/>
    <w:rsid w:val="0095A9BA"/>
    <w:rsid w:val="00A35620"/>
    <w:rsid w:val="00AB0DF0"/>
    <w:rsid w:val="00B25EB3"/>
    <w:rsid w:val="00B353B0"/>
    <w:rsid w:val="00C61E10"/>
    <w:rsid w:val="00C67F0E"/>
    <w:rsid w:val="00E01223"/>
    <w:rsid w:val="00E417F2"/>
    <w:rsid w:val="00E661D0"/>
    <w:rsid w:val="00EE579D"/>
    <w:rsid w:val="00FE0226"/>
    <w:rsid w:val="01670C29"/>
    <w:rsid w:val="029D53A3"/>
    <w:rsid w:val="030A208D"/>
    <w:rsid w:val="0373B121"/>
    <w:rsid w:val="04F1C409"/>
    <w:rsid w:val="06598539"/>
    <w:rsid w:val="1303FC2A"/>
    <w:rsid w:val="158CAC74"/>
    <w:rsid w:val="1AC08712"/>
    <w:rsid w:val="273B4B28"/>
    <w:rsid w:val="29BA131A"/>
    <w:rsid w:val="2C4AC430"/>
    <w:rsid w:val="2D298FE7"/>
    <w:rsid w:val="33522FB7"/>
    <w:rsid w:val="35548A2B"/>
    <w:rsid w:val="3B2BC0FA"/>
    <w:rsid w:val="3BB1CA4E"/>
    <w:rsid w:val="473DEA0B"/>
    <w:rsid w:val="47B1F427"/>
    <w:rsid w:val="4B5EC2B6"/>
    <w:rsid w:val="4B804221"/>
    <w:rsid w:val="54B0E639"/>
    <w:rsid w:val="550FE26E"/>
    <w:rsid w:val="576FB85B"/>
    <w:rsid w:val="5C8A4490"/>
    <w:rsid w:val="603519BA"/>
    <w:rsid w:val="60CC6DAE"/>
    <w:rsid w:val="61804505"/>
    <w:rsid w:val="62A1CB6E"/>
    <w:rsid w:val="68FEFDF3"/>
    <w:rsid w:val="6A1C0413"/>
    <w:rsid w:val="6AA0600D"/>
    <w:rsid w:val="70BC8D06"/>
    <w:rsid w:val="721E60AA"/>
    <w:rsid w:val="7CB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730E"/>
  <w15:chartTrackingRefBased/>
  <w15:docId w15:val="{B68B1CF0-52F7-43A9-9E33-761A32E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1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61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C6"/>
  </w:style>
  <w:style w:type="paragraph" w:styleId="Footer">
    <w:name w:val="footer"/>
    <w:basedOn w:val="Normal"/>
    <w:link w:val="FooterChar"/>
    <w:uiPriority w:val="99"/>
    <w:unhideWhenUsed/>
    <w:rsid w:val="006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Silvana Rusi</cp:lastModifiedBy>
  <cp:revision>17</cp:revision>
  <dcterms:created xsi:type="dcterms:W3CDTF">2025-04-03T09:26:00Z</dcterms:created>
  <dcterms:modified xsi:type="dcterms:W3CDTF">2025-04-22T14:17:00Z</dcterms:modified>
</cp:coreProperties>
</file>